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7" w:rsidRDefault="004B20D7" w:rsidP="00884A14">
      <w:pPr>
        <w:spacing w:after="0" w:line="240" w:lineRule="auto"/>
        <w:rPr>
          <w:rFonts w:cs="Arial"/>
          <w:sz w:val="24"/>
          <w:szCs w:val="24"/>
        </w:rPr>
      </w:pPr>
      <w:r w:rsidRPr="004B20D7">
        <w:rPr>
          <w:rFonts w:cs="Arial"/>
          <w:b/>
          <w:sz w:val="32"/>
          <w:szCs w:val="32"/>
        </w:rPr>
        <w:t>Logboek Groep 5 Narrowcasting</w:t>
      </w:r>
      <w:r w:rsidRPr="004B20D7">
        <w:rPr>
          <w:rFonts w:cs="Arial"/>
          <w:b/>
          <w:sz w:val="32"/>
          <w:szCs w:val="32"/>
        </w:rPr>
        <w:br/>
      </w:r>
      <w:r w:rsidRPr="004B20D7">
        <w:rPr>
          <w:rFonts w:cs="Arial"/>
          <w:sz w:val="24"/>
          <w:szCs w:val="24"/>
        </w:rPr>
        <w:t>Jordy Blonk, Ron Bovenlander, Joan Kemper, Robin van der Most &amp;</w:t>
      </w:r>
      <w:r w:rsidR="00884A14">
        <w:rPr>
          <w:rFonts w:cs="Arial"/>
          <w:sz w:val="24"/>
          <w:szCs w:val="24"/>
        </w:rPr>
        <w:t xml:space="preserve"> Anouschka Sterk</w:t>
      </w:r>
      <w:r w:rsidR="00884A14">
        <w:rPr>
          <w:rFonts w:cs="Arial"/>
          <w:sz w:val="24"/>
          <w:szCs w:val="24"/>
        </w:rPr>
        <w:br/>
        <w:t>Week 1 t/m 5</w:t>
      </w:r>
      <w:r>
        <w:rPr>
          <w:rFonts w:cs="Arial"/>
          <w:sz w:val="24"/>
          <w:szCs w:val="24"/>
        </w:rPr>
        <w:br/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843"/>
      </w:tblGrid>
      <w:tr w:rsidR="004B20D7" w:rsidTr="00C55C3D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4B20D7" w:rsidRDefault="004B20D7" w:rsidP="0035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B20D7">
              <w:rPr>
                <w:lang w:val="en-US"/>
              </w:rPr>
              <w:t xml:space="preserve">Project: </w:t>
            </w:r>
            <w:bookmarkStart w:id="0" w:name="_GoBack"/>
            <w:bookmarkEnd w:id="0"/>
          </w:p>
        </w:tc>
      </w:tr>
      <w:tr w:rsidR="004B20D7" w:rsidTr="00C55C3D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4B20D7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B20D7">
              <w:rPr>
                <w:lang w:val="en-US"/>
              </w:rPr>
              <w:t xml:space="preserve">Projectgroep </w:t>
            </w:r>
            <w:r>
              <w:rPr>
                <w:lang w:val="en-US"/>
              </w:rPr>
              <w:t xml:space="preserve">5 </w:t>
            </w:r>
          </w:p>
        </w:tc>
      </w:tr>
      <w:tr w:rsidR="004B20D7" w:rsidTr="00C55C3D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854F6A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54F6A">
              <w:rPr>
                <w:b/>
                <w:sz w:val="24"/>
                <w:szCs w:val="24"/>
                <w:lang w:val="en-US"/>
              </w:rPr>
              <w:t xml:space="preserve">Week 1 </w:t>
            </w:r>
            <w:r w:rsidR="00BC367B">
              <w:rPr>
                <w:b/>
                <w:sz w:val="24"/>
                <w:szCs w:val="24"/>
                <w:lang w:val="en-US"/>
              </w:rPr>
              <w:t xml:space="preserve">t/m </w:t>
            </w:r>
            <w:r w:rsidR="00CF1FAC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4B20D7" w:rsidTr="00C55C3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854F6A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54F6A">
              <w:rPr>
                <w:lang w:val="en-US"/>
              </w:rPr>
              <w:t>Datum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854F6A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54F6A">
              <w:rPr>
                <w:lang w:val="en-US"/>
              </w:rPr>
              <w:t>Datum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854F6A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 w:rsidRPr="00854F6A">
              <w:rPr>
                <w:lang w:val="en-US"/>
              </w:rPr>
              <w:t>Tijd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854F6A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54F6A">
              <w:rPr>
                <w:lang w:val="en-US"/>
              </w:rPr>
              <w:t xml:space="preserve">Door </w:t>
            </w:r>
            <w:proofErr w:type="spellStart"/>
            <w:r w:rsidRPr="00854F6A">
              <w:rPr>
                <w:lang w:val="en-US"/>
              </w:rPr>
              <w:t>wie</w:t>
            </w:r>
            <w:proofErr w:type="spellEnd"/>
            <w:r w:rsidRPr="00854F6A">
              <w:rPr>
                <w:lang w:val="en-US"/>
              </w:rPr>
              <w:t>?</w:t>
            </w:r>
          </w:p>
        </w:tc>
      </w:tr>
      <w:tr w:rsidR="004B20D7" w:rsidTr="00252AE6">
        <w:trPr>
          <w:trHeight w:val="1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3F3" w:rsidRPr="0095500F" w:rsidRDefault="004B20D7" w:rsidP="001B44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5500F">
              <w:t>15-11-</w:t>
            </w:r>
            <w:r w:rsidR="0095500F">
              <w:t xml:space="preserve">10 </w:t>
            </w:r>
            <w:r w:rsidR="00F203F3">
              <w:t>15-11-10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Pr="00F203F3">
              <w:t xml:space="preserve">College 1 </w:t>
            </w:r>
            <w:r w:rsidR="00F203F3" w:rsidRPr="00F203F3">
              <w:br/>
              <w:t xml:space="preserve"> Consult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F203F3" w:rsidRDefault="004B20D7" w:rsidP="001B44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203F3">
              <w:t xml:space="preserve"> 180</w:t>
            </w:r>
            <w:r w:rsidRPr="00F203F3">
              <w:br/>
              <w:t xml:space="preserve"> </w:t>
            </w:r>
            <w:r w:rsidR="00F203F3" w:rsidRPr="00F203F3">
              <w:t xml:space="preserve">20 </w:t>
            </w:r>
            <w:r w:rsidR="00F203F3"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E6" w:rsidRPr="00F203F3" w:rsidRDefault="004B20D7" w:rsidP="001B44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203F3">
              <w:t xml:space="preserve"> Iedereen</w:t>
            </w:r>
            <w:r w:rsidR="00F203F3" w:rsidRPr="00F203F3">
              <w:br/>
              <w:t xml:space="preserve"> </w:t>
            </w:r>
            <w:r w:rsidR="00F203F3">
              <w:t xml:space="preserve">Iedereen, </w:t>
            </w:r>
            <w:r w:rsidR="00F05394">
              <w:t>m.u.v.</w:t>
            </w:r>
            <w:r w:rsidR="00F203F3">
              <w:t xml:space="preserve"> Jordy</w:t>
            </w:r>
          </w:p>
        </w:tc>
      </w:tr>
      <w:tr w:rsidR="004B20D7" w:rsidTr="00C55C3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F203F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t>16-11-10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F203F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 w:rsidRPr="00F203F3">
              <w:t>Plan van aanpak Workshop Narrowcasting</w:t>
            </w:r>
            <w:r>
              <w:br/>
            </w:r>
            <w:r w:rsidRPr="00F203F3">
              <w:t xml:space="preserve">Plan van aanpak Workshop Narrowcasting </w:t>
            </w:r>
            <w:r>
              <w:br/>
              <w:t>P</w:t>
            </w:r>
            <w:r w:rsidRPr="00F203F3">
              <w:t>lan van aanpak Workshop Narrowcasting</w:t>
            </w:r>
            <w:r w:rsidRPr="00F203F3">
              <w:br/>
            </w:r>
            <w:r w:rsidRPr="00822C5E">
              <w:t>Plan van Aanpak Workshop</w:t>
            </w:r>
            <w:r>
              <w:t xml:space="preserve"> (De te doorlopen stappen)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="00F203F3" w:rsidRPr="00F203F3">
              <w:t xml:space="preserve">60 </w:t>
            </w:r>
            <w:r w:rsidR="00F203F3">
              <w:br/>
              <w:t xml:space="preserve"> 90 </w:t>
            </w:r>
            <w:r w:rsidR="00F203F3">
              <w:br/>
              <w:t xml:space="preserve"> 60</w:t>
            </w:r>
            <w:r w:rsidR="00F203F3">
              <w:br/>
              <w:t xml:space="preserve">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="00F203F3" w:rsidRPr="00F203F3">
              <w:t>Ron</w:t>
            </w:r>
            <w:r w:rsidR="00F203F3">
              <w:br/>
              <w:t xml:space="preserve"> Joan </w:t>
            </w:r>
            <w:r w:rsidR="00F203F3">
              <w:br/>
              <w:t xml:space="preserve"> Anouschka </w:t>
            </w:r>
            <w:r w:rsidR="00F203F3" w:rsidRPr="00F203F3">
              <w:br/>
            </w:r>
            <w:r w:rsidR="00F203F3">
              <w:t xml:space="preserve"> Robin</w:t>
            </w:r>
          </w:p>
        </w:tc>
      </w:tr>
      <w:tr w:rsidR="004B20D7" w:rsidTr="00C55C3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F203F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t>22-11-10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="00F203F3">
              <w:t>College 2</w:t>
            </w:r>
            <w:r w:rsidR="00F203F3">
              <w:br/>
              <w:t xml:space="preserve"> Consult 2</w:t>
            </w:r>
            <w:r w:rsidR="00F203F3">
              <w:br/>
              <w:t xml:space="preserve">Weblog aanmaken (en dingen op het weblog) </w:t>
            </w:r>
            <w:r w:rsidR="00F203F3">
              <w:br/>
              <w:t xml:space="preserve">Content webpagina’s bepalen </w:t>
            </w:r>
            <w:r w:rsidR="00F203F3">
              <w:br/>
              <w:t xml:space="preserve">Mailing en planning versturen andere </w:t>
            </w:r>
            <w:r w:rsidR="00F203F3">
              <w:lastRenderedPageBreak/>
              <w:t xml:space="preserve">studenten </w:t>
            </w:r>
            <w:r w:rsidR="00BC367B">
              <w:br/>
              <w:t xml:space="preserve">Plan van aanpak Weblog </w:t>
            </w:r>
            <w:r w:rsidR="00BC367B">
              <w:br/>
            </w:r>
            <w:r w:rsidR="00BC367B" w:rsidRPr="00822C5E">
              <w:t>Plan van Aanpak Weblog</w:t>
            </w:r>
            <w:r w:rsidR="00BC367B">
              <w:t xml:space="preserve"> (De te doorlopen stappen) </w:t>
            </w:r>
            <w:r w:rsidR="00F203F3">
              <w:br/>
            </w:r>
            <w:r w:rsidR="00BC367B">
              <w:t>Plan van aanpak Weblog(planning en literatuurlijst)</w:t>
            </w:r>
            <w:r w:rsidR="00BC367B"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lastRenderedPageBreak/>
              <w:t xml:space="preserve">180  </w:t>
            </w:r>
            <w:r>
              <w:br/>
              <w:t xml:space="preserve">20 </w:t>
            </w:r>
            <w:r>
              <w:br/>
              <w:t>180</w:t>
            </w:r>
            <w:r w:rsidR="00F203F3">
              <w:t xml:space="preserve"> </w:t>
            </w:r>
            <w:r w:rsidR="00F203F3">
              <w:br/>
              <w:t>120</w:t>
            </w:r>
            <w:r w:rsidR="00F203F3">
              <w:br/>
              <w:t xml:space="preserve">20 </w:t>
            </w:r>
            <w:r w:rsidR="00BC367B">
              <w:br/>
              <w:t xml:space="preserve">60 </w:t>
            </w:r>
            <w:r w:rsidR="00BC367B">
              <w:br/>
            </w:r>
            <w:r w:rsidR="00BC367B">
              <w:lastRenderedPageBreak/>
              <w:t>30</w:t>
            </w:r>
            <w:r w:rsidR="00BC367B">
              <w:br/>
              <w:t xml:space="preserve">25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F203F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lastRenderedPageBreak/>
              <w:t>Iedereen</w:t>
            </w:r>
            <w:r>
              <w:br/>
              <w:t xml:space="preserve">Iedereen </w:t>
            </w:r>
            <w:r>
              <w:br/>
              <w:t>Ron</w:t>
            </w:r>
            <w:r>
              <w:br/>
              <w:t>Ron &amp; Jordy</w:t>
            </w:r>
            <w:r>
              <w:br/>
              <w:t xml:space="preserve">Joan </w:t>
            </w:r>
            <w:r w:rsidR="00BC367B">
              <w:br/>
              <w:t xml:space="preserve">Anouschka </w:t>
            </w:r>
            <w:r w:rsidR="00BC367B">
              <w:br/>
            </w:r>
            <w:r w:rsidR="00BC367B">
              <w:lastRenderedPageBreak/>
              <w:t>Robin</w:t>
            </w:r>
            <w:r w:rsidR="00BC367B">
              <w:br/>
              <w:t>Joan</w:t>
            </w:r>
          </w:p>
        </w:tc>
      </w:tr>
      <w:tr w:rsidR="004B20D7" w:rsidTr="00C55C3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F203F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lastRenderedPageBreak/>
              <w:t>25-11-10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BC367B" w:rsidRDefault="00BC367B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C367B">
              <w:t>Persoonlijk weblog</w:t>
            </w:r>
            <w:r>
              <w:br/>
              <w:t>Persoonlijk weblog</w:t>
            </w:r>
            <w:r>
              <w:br/>
              <w:t xml:space="preserve">Persoonlijk weblog </w:t>
            </w:r>
            <w:r>
              <w:br/>
              <w:t xml:space="preserve">Persoonlijk weblog </w:t>
            </w:r>
            <w:r>
              <w:br/>
              <w:t xml:space="preserve">Persoonlijk weblog </w:t>
            </w:r>
            <w:r>
              <w:br/>
            </w:r>
            <w:r>
              <w:br/>
              <w:t>HRO Blog</w:t>
            </w:r>
            <w:r w:rsidR="00362156">
              <w:br/>
              <w:t>Bedrijfs</w:t>
            </w:r>
            <w:r>
              <w:t xml:space="preserve">weblog  </w:t>
            </w:r>
            <w:r w:rsidR="00362156">
              <w:br/>
              <w:t>Bedrijfsweblog</w:t>
            </w:r>
            <w:r w:rsidR="00362156">
              <w:br/>
              <w:t xml:space="preserve">Bedrijfsweblog </w:t>
            </w:r>
            <w:r w:rsidR="00362156">
              <w:br/>
              <w:t xml:space="preserve">Bedrijfsweblog </w:t>
            </w:r>
            <w:r>
              <w:br/>
            </w:r>
            <w:r>
              <w:br/>
              <w:t xml:space="preserve">Logboek aanmaken en updaten </w:t>
            </w:r>
            <w:r>
              <w:br/>
              <w:t xml:space="preserve">Logboek aanmaken en updaten </w:t>
            </w:r>
            <w:r>
              <w:br/>
            </w:r>
            <w:r>
              <w:br/>
              <w:t>Look &amp; Feel Weblog</w:t>
            </w:r>
            <w:r>
              <w:br/>
              <w:t xml:space="preserve">Alle onderdelen weblog en webwinkel samenvoegen  &amp; aanpassen </w:t>
            </w:r>
            <w:r>
              <w:br/>
              <w:t xml:space="preserve">Voorwoord &amp; Literatuurlijsten aanvullen webwinkel e.d. </w:t>
            </w:r>
            <w:r>
              <w:br/>
            </w:r>
            <w:r>
              <w:lastRenderedPageBreak/>
              <w:t>Persona’s webwinkel</w:t>
            </w:r>
            <w:r>
              <w:br/>
              <w:t xml:space="preserve">Content weblog </w:t>
            </w:r>
            <w:r>
              <w:br/>
              <w:t>Links weblog</w:t>
            </w:r>
            <w:r>
              <w:br/>
              <w:t xml:space="preserve">Ruwe Opzet Powerpoint workshop Narrowcasting </w:t>
            </w:r>
            <w:r w:rsidR="00362156">
              <w:br/>
              <w:t xml:space="preserve">Functionaliteit webwinkel </w:t>
            </w:r>
            <w:r>
              <w:t xml:space="preserve"> </w:t>
            </w:r>
            <w:r w:rsidR="00362156">
              <w:br/>
              <w:t xml:space="preserve">Alles over de workshop, wat is het, voorbeelden etc.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BC367B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lastRenderedPageBreak/>
              <w:t>25</w:t>
            </w:r>
            <w:r>
              <w:br/>
              <w:t xml:space="preserve">40  </w:t>
            </w:r>
            <w:r>
              <w:br/>
              <w:t xml:space="preserve">25 </w:t>
            </w:r>
            <w:r>
              <w:br/>
              <w:t>30</w:t>
            </w:r>
            <w:r>
              <w:br/>
            </w:r>
            <w:r w:rsidR="00362156">
              <w:t>40</w:t>
            </w:r>
            <w:r>
              <w:br/>
            </w:r>
            <w:r w:rsidR="00362156">
              <w:br/>
            </w:r>
            <w:r>
              <w:t xml:space="preserve">25 </w:t>
            </w:r>
            <w:r>
              <w:br/>
              <w:t xml:space="preserve">20 </w:t>
            </w:r>
            <w:r w:rsidR="00362156">
              <w:br/>
              <w:t>30</w:t>
            </w:r>
            <w:r w:rsidR="00362156">
              <w:br/>
              <w:t xml:space="preserve">20 </w:t>
            </w:r>
            <w:r w:rsidR="00362156">
              <w:br/>
              <w:t>20</w:t>
            </w:r>
            <w:r>
              <w:br/>
            </w:r>
            <w:r>
              <w:br/>
              <w:t>25</w:t>
            </w:r>
            <w:r>
              <w:br/>
              <w:t xml:space="preserve">20 </w:t>
            </w:r>
            <w:r>
              <w:br/>
            </w:r>
            <w:r>
              <w:br/>
              <w:t xml:space="preserve">60 </w:t>
            </w:r>
            <w:r>
              <w:br/>
              <w:t>100</w:t>
            </w:r>
            <w:r>
              <w:br/>
            </w:r>
            <w:r>
              <w:br/>
              <w:t xml:space="preserve">30 </w:t>
            </w:r>
            <w:r>
              <w:br/>
              <w:t xml:space="preserve">30 </w:t>
            </w:r>
            <w:r>
              <w:br/>
            </w:r>
            <w:r>
              <w:lastRenderedPageBreak/>
              <w:t xml:space="preserve">30 </w:t>
            </w:r>
            <w:r>
              <w:br/>
              <w:t xml:space="preserve">30 </w:t>
            </w:r>
            <w:r>
              <w:br/>
              <w:t xml:space="preserve">30 </w:t>
            </w:r>
            <w:r w:rsidR="00362156">
              <w:br/>
              <w:t>60</w:t>
            </w:r>
            <w:r w:rsidR="00362156">
              <w:br/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BC367B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lastRenderedPageBreak/>
              <w:t>Ron</w:t>
            </w:r>
            <w:r>
              <w:br/>
              <w:t>Joan</w:t>
            </w:r>
            <w:r>
              <w:br/>
              <w:t xml:space="preserve">Anouschka </w:t>
            </w:r>
            <w:r>
              <w:br/>
              <w:t>Jordy</w:t>
            </w:r>
            <w:r>
              <w:br/>
            </w:r>
            <w:r w:rsidR="00362156">
              <w:t xml:space="preserve">Robin </w:t>
            </w:r>
            <w:r>
              <w:br/>
            </w:r>
            <w:r w:rsidR="00362156">
              <w:br/>
            </w:r>
            <w:r>
              <w:t xml:space="preserve">Ron </w:t>
            </w:r>
            <w:r>
              <w:br/>
              <w:t xml:space="preserve">Joan </w:t>
            </w:r>
            <w:r w:rsidR="00362156">
              <w:br/>
              <w:t>Jordy</w:t>
            </w:r>
            <w:r w:rsidR="00362156">
              <w:br/>
              <w:t>Robin</w:t>
            </w:r>
            <w:r>
              <w:br/>
            </w:r>
            <w:r w:rsidR="00362156">
              <w:t>Anouschka</w:t>
            </w:r>
            <w:r w:rsidR="00362156">
              <w:br/>
            </w:r>
            <w:r>
              <w:br/>
              <w:t xml:space="preserve">Ron </w:t>
            </w:r>
            <w:r>
              <w:br/>
              <w:t xml:space="preserve">Joan </w:t>
            </w:r>
            <w:r>
              <w:br/>
            </w:r>
            <w:r>
              <w:br/>
              <w:t xml:space="preserve">Joan </w:t>
            </w:r>
            <w:r>
              <w:br/>
              <w:t xml:space="preserve">Joan </w:t>
            </w:r>
            <w:r>
              <w:br/>
            </w:r>
            <w:r>
              <w:br/>
              <w:t xml:space="preserve">Joan </w:t>
            </w:r>
            <w:r>
              <w:br/>
              <w:t xml:space="preserve">Anouschka </w:t>
            </w:r>
            <w:r>
              <w:br/>
            </w:r>
            <w:r>
              <w:lastRenderedPageBreak/>
              <w:t>Anouschka</w:t>
            </w:r>
            <w:r>
              <w:br/>
              <w:t xml:space="preserve">Anouschka  </w:t>
            </w:r>
            <w:r>
              <w:br/>
              <w:t>Jordy</w:t>
            </w:r>
            <w:r w:rsidR="00362156">
              <w:br/>
              <w:t>Robin</w:t>
            </w:r>
            <w:r w:rsidR="00362156">
              <w:br/>
              <w:t>Robin</w:t>
            </w:r>
          </w:p>
        </w:tc>
      </w:tr>
      <w:tr w:rsidR="004B20D7" w:rsidTr="00C55C3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362156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hAnsi="Verdana"/>
                <w:sz w:val="16"/>
              </w:rPr>
              <w:lastRenderedPageBreak/>
              <w:t xml:space="preserve"> </w:t>
            </w:r>
            <w:r w:rsidR="00362156" w:rsidRPr="00362156">
              <w:t>29-11-10</w:t>
            </w:r>
            <w:r w:rsidR="00362156">
              <w:br/>
              <w:t xml:space="preserve"> </w:t>
            </w:r>
            <w:r w:rsidR="00362156" w:rsidRPr="00362156">
              <w:t>29-11-10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Default="004B20D7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="00362156">
              <w:t>College 3</w:t>
            </w:r>
            <w:r w:rsidR="00362156" w:rsidRPr="00F203F3">
              <w:br/>
              <w:t xml:space="preserve"> Consult </w:t>
            </w:r>
            <w:r w:rsidR="00362156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362156" w:rsidRDefault="0036215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62156">
              <w:t>180</w:t>
            </w:r>
            <w:r>
              <w:br/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0D7" w:rsidRPr="00362156" w:rsidRDefault="0036215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Iedereen</w:t>
            </w:r>
            <w:r>
              <w:br/>
              <w:t xml:space="preserve">Iedereen </w:t>
            </w:r>
            <w:r w:rsidR="00F05394">
              <w:t>m.u.v. Joan</w:t>
            </w:r>
          </w:p>
        </w:tc>
      </w:tr>
      <w:tr w:rsidR="00362156" w:rsidRPr="00362156" w:rsidTr="0036215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156" w:rsidRPr="00362156" w:rsidRDefault="0036215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t>03-12-10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156" w:rsidRDefault="0036215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>
              <w:t xml:space="preserve">Sitemap en Wireframes Webwinkel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156" w:rsidRPr="00362156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156" w:rsidRPr="00362156" w:rsidRDefault="0036215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Ron </w:t>
            </w:r>
          </w:p>
        </w:tc>
      </w:tr>
      <w:tr w:rsidR="00362156" w:rsidRPr="00362156" w:rsidTr="0036215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156" w:rsidRPr="00362156" w:rsidRDefault="0036215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A14" w:rsidRDefault="0036215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hAnsi="Verdana"/>
                <w:sz w:val="16"/>
              </w:rPr>
              <w:t xml:space="preserve"> </w:t>
            </w:r>
            <w:r>
              <w:t>College 4</w:t>
            </w:r>
            <w:r w:rsidRPr="00F203F3">
              <w:br/>
              <w:t xml:space="preserve"> Consult </w:t>
            </w:r>
            <w:r>
              <w:t>4</w:t>
            </w:r>
            <w:r>
              <w:br/>
              <w:t xml:space="preserve">Planning en verdeling naar iedereen sturen </w:t>
            </w:r>
            <w:r>
              <w:br/>
              <w:t>Webwinkel, alle onderdelen samenvoegen en 1 geheel van maken</w:t>
            </w:r>
            <w:r>
              <w:br/>
              <w:t xml:space="preserve">Opzet online-marketingplan </w:t>
            </w:r>
            <w:r>
              <w:br/>
              <w:t xml:space="preserve">Beschrijven zoekwoorden online-marketingplan </w:t>
            </w:r>
            <w:r w:rsidR="006F1A1A">
              <w:br/>
              <w:t>Voorwoord &amp; literatuurlijst online-marketingplan</w:t>
            </w:r>
            <w:r>
              <w:br/>
              <w:t xml:space="preserve">Informatie zoeken workshop Narrowcasting </w:t>
            </w:r>
            <w:r>
              <w:br/>
              <w:t xml:space="preserve">Verhalen voor weblog schrijven </w:t>
            </w:r>
            <w:r>
              <w:br/>
              <w:t>Lo</w:t>
            </w:r>
            <w:r w:rsidR="00884A14">
              <w:t>gboek Minor voor iedereen maken</w:t>
            </w:r>
          </w:p>
          <w:p w:rsidR="00884A14" w:rsidRPr="00884A14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Metatags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A14" w:rsidRDefault="00252AE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180</w:t>
            </w:r>
            <w:r>
              <w:br/>
              <w:t>20</w:t>
            </w:r>
            <w:r>
              <w:br/>
              <w:t xml:space="preserve">15 </w:t>
            </w:r>
            <w:r>
              <w:br/>
              <w:t>8</w:t>
            </w:r>
            <w:r w:rsidR="00362156" w:rsidRPr="00362156">
              <w:t>0</w:t>
            </w:r>
            <w:r w:rsidR="00362156" w:rsidRPr="00362156">
              <w:br/>
            </w:r>
            <w:r>
              <w:t>15</w:t>
            </w:r>
            <w:r w:rsidR="00362156" w:rsidRPr="00362156">
              <w:br/>
              <w:t>20</w:t>
            </w:r>
            <w:r w:rsidR="00362156">
              <w:br/>
              <w:t>30</w:t>
            </w:r>
            <w:r w:rsidR="006F1A1A">
              <w:br/>
              <w:t>30</w:t>
            </w:r>
            <w:r w:rsidR="00362156">
              <w:br/>
              <w:t>180</w:t>
            </w:r>
            <w:r w:rsidR="00362156">
              <w:br/>
              <w:t>90</w:t>
            </w:r>
            <w:r w:rsidR="00362156">
              <w:br/>
              <w:t>90</w:t>
            </w:r>
          </w:p>
          <w:p w:rsidR="00362156" w:rsidRPr="00362156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90</w:t>
            </w:r>
            <w:r w:rsidR="00362156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156" w:rsidRDefault="00252AE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Iedereen</w:t>
            </w:r>
            <w:r>
              <w:br/>
              <w:t>Iedereen</w:t>
            </w:r>
            <w:r>
              <w:br/>
              <w:t>Joan</w:t>
            </w:r>
            <w:r>
              <w:br/>
              <w:t>Joan</w:t>
            </w:r>
            <w:r>
              <w:br/>
            </w:r>
            <w:r w:rsidR="00362156" w:rsidRPr="00362156">
              <w:t xml:space="preserve">Robin </w:t>
            </w:r>
            <w:r>
              <w:br/>
            </w:r>
            <w:r w:rsidR="00362156">
              <w:t>Joan</w:t>
            </w:r>
            <w:r w:rsidR="00362156">
              <w:br/>
              <w:t>Joan</w:t>
            </w:r>
            <w:r w:rsidR="00362156">
              <w:br/>
              <w:t>Joan</w:t>
            </w:r>
            <w:r w:rsidR="00362156">
              <w:br/>
              <w:t>Joan</w:t>
            </w:r>
            <w:r w:rsidR="00362156">
              <w:br/>
              <w:t xml:space="preserve">Joan </w:t>
            </w:r>
            <w:r w:rsidR="006F1A1A">
              <w:br/>
              <w:t>Joan</w:t>
            </w:r>
          </w:p>
          <w:p w:rsidR="00884A14" w:rsidRPr="00362156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Ron</w:t>
            </w:r>
          </w:p>
        </w:tc>
      </w:tr>
      <w:tr w:rsidR="00362156" w:rsidRPr="00252AE6" w:rsidTr="0036215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156" w:rsidRPr="00252AE6" w:rsidRDefault="00252AE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52AE6">
              <w:t>07</w:t>
            </w:r>
            <w:r w:rsidR="00362156" w:rsidRPr="00252AE6">
              <w:t>-12-10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156" w:rsidRPr="00252AE6" w:rsidRDefault="00252AE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52AE6">
              <w:rPr>
                <w:rFonts w:ascii="Calibri" w:eastAsia="Calibri" w:hAnsi="Calibri" w:cs="Times New Roman"/>
              </w:rPr>
              <w:t>Uitwerken van doelstellingen voor het online marketingplan</w:t>
            </w:r>
            <w:r>
              <w:br/>
              <w:t>Logboek opzetten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156" w:rsidRPr="00362156" w:rsidRDefault="00252AE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  <w:r>
              <w:br/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156" w:rsidRPr="00252AE6" w:rsidRDefault="00252AE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Robin</w:t>
            </w:r>
            <w:r>
              <w:br/>
              <w:t xml:space="preserve">Robin </w:t>
            </w:r>
          </w:p>
        </w:tc>
      </w:tr>
      <w:tr w:rsidR="002B69FF" w:rsidRPr="00884A14" w:rsidTr="002B69F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2B69FF" w:rsidRDefault="00252AE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Default="00252AE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C40EE">
              <w:t xml:space="preserve">Spreekschema Narrowcasting Workshop </w:t>
            </w:r>
            <w:r w:rsidRPr="007C40EE">
              <w:br/>
              <w:t xml:space="preserve">Powerpoint Narrowcasting Workshop </w:t>
            </w:r>
            <w:r w:rsidRPr="007C40EE">
              <w:br/>
              <w:t xml:space="preserve">Informatie zoeken over Narrowcasting </w:t>
            </w:r>
            <w:r w:rsidRPr="007C40EE">
              <w:br/>
              <w:t>Filmpjes zoeken over Narrowcasting</w:t>
            </w:r>
            <w:r w:rsidRPr="007C40EE">
              <w:br/>
              <w:t xml:space="preserve">Weblog </w:t>
            </w:r>
            <w:r w:rsidRPr="007C40EE">
              <w:br/>
              <w:t>Formuleren van  de doelgroep voor het online</w:t>
            </w:r>
            <w:r>
              <w:t>-</w:t>
            </w:r>
            <w:r w:rsidRPr="007C40EE">
              <w:t>marketingplan</w:t>
            </w:r>
          </w:p>
          <w:p w:rsidR="00884A14" w:rsidRPr="00252AE6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Updaten weblog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Default="00252AE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120 </w:t>
            </w:r>
            <w:r>
              <w:br/>
              <w:t xml:space="preserve">120 </w:t>
            </w:r>
            <w:r>
              <w:br/>
              <w:t xml:space="preserve">120 </w:t>
            </w:r>
            <w:r>
              <w:br/>
              <w:t>60</w:t>
            </w:r>
            <w:r>
              <w:br/>
              <w:t>30</w:t>
            </w:r>
            <w:r>
              <w:br/>
              <w:t>60</w:t>
            </w:r>
          </w:p>
          <w:p w:rsidR="00884A14" w:rsidRPr="00362156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Default="00252AE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926F79">
              <w:rPr>
                <w:lang w:val="en-US"/>
              </w:rPr>
              <w:t>Jordy</w:t>
            </w:r>
            <w:r w:rsidRPr="00926F79">
              <w:rPr>
                <w:lang w:val="en-US"/>
              </w:rPr>
              <w:br/>
              <w:t>Jordy</w:t>
            </w:r>
            <w:r w:rsidRPr="00926F79">
              <w:rPr>
                <w:lang w:val="en-US"/>
              </w:rPr>
              <w:br/>
              <w:t xml:space="preserve">Jordy </w:t>
            </w:r>
            <w:r w:rsidRPr="00926F79">
              <w:rPr>
                <w:lang w:val="en-US"/>
              </w:rPr>
              <w:br/>
              <w:t>Jordy</w:t>
            </w:r>
            <w:r w:rsidRPr="00926F79">
              <w:rPr>
                <w:lang w:val="en-US"/>
              </w:rPr>
              <w:br/>
              <w:t>Jordy</w:t>
            </w:r>
            <w:r>
              <w:rPr>
                <w:lang w:val="en-US"/>
              </w:rPr>
              <w:br/>
              <w:t>Anouschka</w:t>
            </w:r>
          </w:p>
          <w:p w:rsidR="00884A14" w:rsidRPr="00252AE6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Ron</w:t>
            </w:r>
          </w:p>
        </w:tc>
      </w:tr>
      <w:tr w:rsidR="002B69FF" w:rsidRPr="00362156" w:rsidTr="002B69F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2B69FF" w:rsidRDefault="00F0539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F05394" w:rsidRDefault="002B69FF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5394">
              <w:t xml:space="preserve"> </w:t>
            </w:r>
            <w:r w:rsidR="00F05394">
              <w:t>College 4</w:t>
            </w:r>
            <w:r w:rsidR="00F05394" w:rsidRPr="00F203F3">
              <w:br/>
              <w:t xml:space="preserve"> Consult </w:t>
            </w:r>
            <w:r w:rsidR="00F05394">
              <w:t>4</w:t>
            </w:r>
            <w:r w:rsidR="00F05394">
              <w:br/>
            </w:r>
            <w:r w:rsidR="00F05394" w:rsidRPr="00F05394">
              <w:br/>
              <w:t>Planning maken</w:t>
            </w:r>
            <w:r w:rsidR="00F05394" w:rsidRPr="00F05394">
              <w:br/>
              <w:t xml:space="preserve">Nieuwtjes Narrowcasting maken + nieuwsartikelen verzamelen weblog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362156" w:rsidRDefault="00F0539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180</w:t>
            </w:r>
            <w:r>
              <w:br/>
              <w:t>20</w:t>
            </w:r>
            <w:r>
              <w:br/>
            </w:r>
            <w:r>
              <w:br/>
              <w:t>20</w:t>
            </w:r>
            <w:r>
              <w:br/>
              <w:t>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F05394" w:rsidRDefault="00F0539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5394">
              <w:t>Iedereen</w:t>
            </w:r>
            <w:r w:rsidRPr="00F05394">
              <w:br/>
              <w:t xml:space="preserve">Iedereen </w:t>
            </w:r>
            <w:r>
              <w:t xml:space="preserve">m.u.v. Anouschka </w:t>
            </w:r>
            <w:r>
              <w:br/>
              <w:t>Joan</w:t>
            </w:r>
            <w:r>
              <w:br/>
              <w:t xml:space="preserve">Joan </w:t>
            </w:r>
          </w:p>
        </w:tc>
      </w:tr>
      <w:tr w:rsidR="002B69FF" w:rsidRPr="00362156" w:rsidTr="002B69F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2B69FF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Updaten weblog (toevoegen nieuws + invoegen PPT en spreekschema via slideshare.net)</w:t>
            </w:r>
          </w:p>
          <w:p w:rsidR="00884A14" w:rsidRPr="00F05394" w:rsidRDefault="00884A14" w:rsidP="00E7127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Kosten/baten analyse</w:t>
            </w:r>
            <w:r w:rsidR="00E71273">
              <w:br/>
              <w:t>Affiliate marketing+ Affiliate marketing doelstellingen (H5)</w:t>
            </w:r>
            <w:r w:rsidR="00E71273">
              <w:br/>
            </w:r>
            <w:r w:rsidR="00E71273" w:rsidRPr="00E71273">
              <w:rPr>
                <w:rFonts w:cs="Tahoma"/>
                <w:sz w:val="24"/>
                <w:szCs w:val="24"/>
              </w:rPr>
              <w:t>5.3 Profielomschrijving van de affiliates</w:t>
            </w:r>
            <w:r w:rsidR="00E71273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E71273">
              <w:rPr>
                <w:rFonts w:cs="Tahoma"/>
                <w:b/>
                <w:sz w:val="24"/>
                <w:szCs w:val="24"/>
              </w:rPr>
              <w:br/>
            </w:r>
            <w:r w:rsidR="00E71273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120</w:t>
            </w:r>
          </w:p>
          <w:p w:rsidR="00884A14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84A14" w:rsidRPr="00362156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120</w:t>
            </w:r>
            <w:r w:rsidR="00E71273">
              <w:br/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Ron</w:t>
            </w:r>
          </w:p>
          <w:p w:rsidR="00884A14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84A14" w:rsidRPr="00F05394" w:rsidRDefault="00884A14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Ron</w:t>
            </w:r>
            <w:r w:rsidR="00E71273">
              <w:br/>
              <w:t xml:space="preserve">Joan </w:t>
            </w:r>
            <w:r w:rsidR="00E71273">
              <w:br/>
              <w:t xml:space="preserve">Jordy </w:t>
            </w:r>
          </w:p>
        </w:tc>
      </w:tr>
      <w:tr w:rsidR="002B69FF" w:rsidRPr="00362156" w:rsidTr="002B69F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2B69FF" w:rsidRDefault="00E7127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F05394" w:rsidRDefault="002B69FF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5394">
              <w:t xml:space="preserve"> </w:t>
            </w:r>
            <w:r w:rsidR="00E71273">
              <w:t xml:space="preserve">Stellingen presentatie Narrowcasting verzinnen </w:t>
            </w:r>
            <w:r w:rsidR="00E71273"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362156" w:rsidRDefault="00E7127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F05394" w:rsidRDefault="00E7127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Joan</w:t>
            </w:r>
          </w:p>
        </w:tc>
      </w:tr>
      <w:tr w:rsidR="002B69FF" w:rsidRPr="00362156" w:rsidTr="002B69F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2B69FF" w:rsidRDefault="00E7127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03-01-11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F05394" w:rsidRDefault="002B69FF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5394">
              <w:t xml:space="preserve"> </w:t>
            </w:r>
            <w:r w:rsidR="00E71273">
              <w:t xml:space="preserve">College 5 </w:t>
            </w:r>
            <w:r w:rsidR="00E71273">
              <w:br/>
              <w:t xml:space="preserve">Consult 5 </w:t>
            </w:r>
            <w:r w:rsidR="00E71273">
              <w:br/>
              <w:t xml:space="preserve">Planning maken </w:t>
            </w:r>
            <w:r w:rsidR="00E71273">
              <w:br/>
              <w:t>Webvertising doelstelling en Webvertising vormen opstellen</w:t>
            </w:r>
            <w:r w:rsidR="00E71273">
              <w:br/>
              <w:t xml:space="preserve">Webvertising gereserveerde budget </w:t>
            </w:r>
            <w:r w:rsidR="00E71273">
              <w:br/>
              <w:t xml:space="preserve">Inzetten webvertising (websites) </w:t>
            </w:r>
            <w:r w:rsidR="00E71273">
              <w:br/>
              <w:t>Aanvullen ‘inzetten webvertising (websites)</w:t>
            </w:r>
            <w:r w:rsidR="001B4496">
              <w:br/>
              <w:t xml:space="preserve">Rapport samenvoegen en aanpassen </w:t>
            </w:r>
            <w:r w:rsidR="000D14CF">
              <w:br/>
              <w:t xml:space="preserve">Artikelen weblog Narrowcasting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362156" w:rsidRDefault="00E7127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180</w:t>
            </w:r>
            <w:r>
              <w:br/>
              <w:t>20</w:t>
            </w:r>
            <w:r>
              <w:br/>
              <w:t>30</w:t>
            </w:r>
            <w:r>
              <w:br/>
              <w:t xml:space="preserve">80 </w:t>
            </w:r>
            <w:r>
              <w:br/>
            </w:r>
            <w:r w:rsidR="003C09EB">
              <w:t>80</w:t>
            </w:r>
            <w:r>
              <w:br/>
            </w:r>
            <w:r w:rsidR="003C09EB">
              <w:t>60</w:t>
            </w:r>
            <w:r>
              <w:br/>
              <w:t xml:space="preserve">60 </w:t>
            </w:r>
            <w:r w:rsidR="001B4496">
              <w:br/>
              <w:t>60</w:t>
            </w:r>
            <w:r w:rsidR="000D14CF">
              <w:br/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F05394" w:rsidRDefault="00E71273" w:rsidP="001B44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5394">
              <w:t>Iedereen</w:t>
            </w:r>
            <w:r w:rsidRPr="00F05394">
              <w:br/>
              <w:t>Iedereen</w:t>
            </w:r>
            <w:r>
              <w:br/>
              <w:t xml:space="preserve">Joan </w:t>
            </w:r>
            <w:r>
              <w:br/>
              <w:t>Joan</w:t>
            </w:r>
            <w:r>
              <w:br/>
              <w:t>Ron</w:t>
            </w:r>
            <w:r>
              <w:br/>
              <w:t>Jordy</w:t>
            </w:r>
            <w:r>
              <w:br/>
              <w:t>Joan</w:t>
            </w:r>
            <w:r w:rsidR="001B4496">
              <w:br/>
              <w:t>Joan</w:t>
            </w:r>
            <w:r w:rsidR="000D14CF">
              <w:br/>
              <w:t>Robin</w:t>
            </w:r>
          </w:p>
        </w:tc>
      </w:tr>
      <w:tr w:rsidR="002B69FF" w:rsidRPr="00362156" w:rsidTr="002B69F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Default="00E7127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10-01-11</w:t>
            </w:r>
            <w:r>
              <w:rPr>
                <w:sz w:val="24"/>
                <w:szCs w:val="24"/>
              </w:rPr>
              <w:br/>
            </w:r>
          </w:p>
          <w:p w:rsidR="00E71273" w:rsidRDefault="00E7127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1273" w:rsidRDefault="00E7127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1273" w:rsidRPr="002B69FF" w:rsidRDefault="00E7127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Default="002B69FF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5394">
              <w:t xml:space="preserve"> </w:t>
            </w:r>
            <w:r w:rsidR="00E71273">
              <w:t>College 6</w:t>
            </w:r>
            <w:r w:rsidR="00E71273">
              <w:br/>
              <w:t>Consult 6</w:t>
            </w:r>
            <w:r w:rsidR="00E71273">
              <w:br/>
              <w:t xml:space="preserve">Planning maken </w:t>
            </w:r>
            <w:r w:rsidR="00E71273">
              <w:br/>
              <w:t xml:space="preserve">Logboek helemaal afmaken </w:t>
            </w:r>
          </w:p>
          <w:p w:rsidR="00E71273" w:rsidRPr="00F05394" w:rsidRDefault="001B449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Aanpassen H6 Budget</w:t>
            </w:r>
            <w:r>
              <w:br/>
              <w:t>Aanpassen H6 ‘</w:t>
            </w:r>
            <w:r w:rsidR="00E71273">
              <w:t xml:space="preserve"> </w:t>
            </w:r>
            <w:r>
              <w:t>inzetten webvertising (websites)’</w:t>
            </w:r>
            <w:r>
              <w:br/>
            </w:r>
            <w:r w:rsidR="00E71273">
              <w:t xml:space="preserve">2 instrumenten extra verzinnen webwinkel </w:t>
            </w:r>
            <w:r>
              <w:br/>
              <w:t>Planning maken online marketingplan (Hoe in te zetten)</w:t>
            </w:r>
            <w:r w:rsidR="003C09EB">
              <w:br/>
              <w:t>Planning maken online marketingplan (Hoe in te zetten)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362156" w:rsidRDefault="00E7127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180</w:t>
            </w:r>
            <w:r>
              <w:br/>
              <w:t>20</w:t>
            </w:r>
            <w:r>
              <w:br/>
              <w:t>20</w:t>
            </w:r>
            <w:r>
              <w:br/>
              <w:t>80</w:t>
            </w:r>
            <w:r>
              <w:br/>
            </w:r>
            <w:r w:rsidR="003C09EB">
              <w:t>90</w:t>
            </w:r>
            <w:r w:rsidR="001B4496">
              <w:br/>
            </w:r>
            <w:r w:rsidR="003C09EB">
              <w:t>80</w:t>
            </w:r>
            <w:r w:rsidR="001B4496">
              <w:br/>
              <w:t xml:space="preserve">180 </w:t>
            </w:r>
            <w:r w:rsidR="003C09EB">
              <w:br/>
              <w:t>60</w:t>
            </w:r>
            <w:r w:rsidR="003C09EB">
              <w:br/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F05394" w:rsidRDefault="00E71273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5394">
              <w:t>Iedereen</w:t>
            </w:r>
            <w:r w:rsidRPr="00F05394">
              <w:br/>
              <w:t>Iedereen</w:t>
            </w:r>
            <w:r>
              <w:br/>
              <w:t xml:space="preserve">Joan </w:t>
            </w:r>
            <w:r>
              <w:br/>
              <w:t xml:space="preserve">Joan </w:t>
            </w:r>
            <w:r>
              <w:br/>
            </w:r>
            <w:r w:rsidR="001B4496">
              <w:t>Ron</w:t>
            </w:r>
            <w:r w:rsidR="001B4496">
              <w:br/>
              <w:t>Jordy</w:t>
            </w:r>
            <w:r w:rsidR="001B4496">
              <w:br/>
              <w:t>Joan</w:t>
            </w:r>
            <w:r w:rsidR="001B4496">
              <w:br/>
              <w:t>Robin</w:t>
            </w:r>
            <w:r w:rsidR="003C09EB">
              <w:br/>
              <w:t>Anouschka</w:t>
            </w:r>
          </w:p>
        </w:tc>
      </w:tr>
      <w:tr w:rsidR="002B69FF" w:rsidRPr="001B4496" w:rsidTr="002B69F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2B69FF" w:rsidRDefault="001B449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1B4496" w:rsidRDefault="002B69FF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B4496">
              <w:t xml:space="preserve"> </w:t>
            </w:r>
            <w:r w:rsidR="001B4496" w:rsidRPr="001B4496">
              <w:t xml:space="preserve">Checken spelling en lay-out rapporten </w:t>
            </w:r>
            <w:r w:rsidR="001B4496" w:rsidRPr="001B4496">
              <w:br/>
              <w:t xml:space="preserve">Eindcontrole rapporten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1B4496" w:rsidRDefault="003C09EB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60</w:t>
            </w:r>
            <w:r>
              <w:br/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9FF" w:rsidRPr="001B4496" w:rsidRDefault="001B4496" w:rsidP="0088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Jordy</w:t>
            </w:r>
            <w:r>
              <w:rPr>
                <w:lang w:val="en-US"/>
              </w:rPr>
              <w:br/>
              <w:t>Anouschka</w:t>
            </w:r>
          </w:p>
        </w:tc>
      </w:tr>
      <w:tr w:rsidR="00B02345" w:rsidRPr="001B4496" w:rsidTr="00B0234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345" w:rsidRPr="002B69FF" w:rsidRDefault="00B02345" w:rsidP="00B0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15-01-11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345" w:rsidRPr="001B4496" w:rsidRDefault="00B02345" w:rsidP="00B0234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Crossmedia dag </w:t>
            </w:r>
            <w:r w:rsidRPr="001B4496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345" w:rsidRPr="001B4496" w:rsidRDefault="00B02345" w:rsidP="00C04A8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345" w:rsidRPr="001B4496" w:rsidRDefault="00B02345" w:rsidP="00C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Iedereen </w:t>
            </w:r>
          </w:p>
        </w:tc>
      </w:tr>
      <w:tr w:rsidR="00B02345" w:rsidRPr="001B4496" w:rsidTr="00B0234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345" w:rsidRPr="002B69FF" w:rsidRDefault="00B02345" w:rsidP="00C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345" w:rsidRPr="001B4496" w:rsidRDefault="00B02345" w:rsidP="00B0234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B4496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345" w:rsidRPr="001B4496" w:rsidRDefault="00B02345" w:rsidP="00C04A8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345" w:rsidRPr="001B4496" w:rsidRDefault="00B02345" w:rsidP="00C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0D14CF" w:rsidRPr="000D14CF" w:rsidRDefault="00BC367B" w:rsidP="000D14CF">
      <w:pPr>
        <w:shd w:val="clear" w:color="auto" w:fill="FFFFFF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  <w:r w:rsidRPr="001B4496">
        <w:rPr>
          <w:rFonts w:ascii="Arial" w:hAnsi="Arial" w:cs="Arial"/>
          <w:b/>
          <w:sz w:val="28"/>
          <w:szCs w:val="28"/>
          <w:lang w:val="en-US"/>
        </w:rPr>
        <w:br/>
      </w:r>
    </w:p>
    <w:p w:rsidR="00005344" w:rsidRPr="000D14CF" w:rsidRDefault="00005344" w:rsidP="00884A1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005344" w:rsidRPr="000D14CF" w:rsidSect="00ED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A8" w:rsidRDefault="008F38A8" w:rsidP="001C7CBE">
      <w:pPr>
        <w:spacing w:after="0" w:line="240" w:lineRule="auto"/>
      </w:pPr>
      <w:r>
        <w:separator/>
      </w:r>
    </w:p>
  </w:endnote>
  <w:endnote w:type="continuationSeparator" w:id="0">
    <w:p w:rsidR="008F38A8" w:rsidRDefault="008F38A8" w:rsidP="001C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A8" w:rsidRDefault="008F38A8" w:rsidP="001C7CBE">
      <w:pPr>
        <w:spacing w:after="0" w:line="240" w:lineRule="auto"/>
      </w:pPr>
      <w:r>
        <w:separator/>
      </w:r>
    </w:p>
  </w:footnote>
  <w:footnote w:type="continuationSeparator" w:id="0">
    <w:p w:rsidR="008F38A8" w:rsidRDefault="008F38A8" w:rsidP="001C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2"/>
    <w:multiLevelType w:val="hybridMultilevel"/>
    <w:tmpl w:val="3D30D294"/>
    <w:lvl w:ilvl="0" w:tplc="37ECD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7BB8"/>
    <w:multiLevelType w:val="hybridMultilevel"/>
    <w:tmpl w:val="EE2C9AAC"/>
    <w:lvl w:ilvl="0" w:tplc="57BE8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76"/>
    <w:rsid w:val="00005344"/>
    <w:rsid w:val="00011A43"/>
    <w:rsid w:val="000217B4"/>
    <w:rsid w:val="000D14CF"/>
    <w:rsid w:val="00185689"/>
    <w:rsid w:val="001B4496"/>
    <w:rsid w:val="001C7CBE"/>
    <w:rsid w:val="00252AE6"/>
    <w:rsid w:val="002B69FF"/>
    <w:rsid w:val="003100D2"/>
    <w:rsid w:val="003543CC"/>
    <w:rsid w:val="00362156"/>
    <w:rsid w:val="003C09EB"/>
    <w:rsid w:val="004B20D7"/>
    <w:rsid w:val="00660C3F"/>
    <w:rsid w:val="00671A3D"/>
    <w:rsid w:val="00676B6C"/>
    <w:rsid w:val="006F1A1A"/>
    <w:rsid w:val="007C40EE"/>
    <w:rsid w:val="00854F6A"/>
    <w:rsid w:val="00860A60"/>
    <w:rsid w:val="00875930"/>
    <w:rsid w:val="00884A14"/>
    <w:rsid w:val="008F38A8"/>
    <w:rsid w:val="00903E11"/>
    <w:rsid w:val="00926F79"/>
    <w:rsid w:val="0093154F"/>
    <w:rsid w:val="0095500F"/>
    <w:rsid w:val="00972AA9"/>
    <w:rsid w:val="009D488A"/>
    <w:rsid w:val="00AA7876"/>
    <w:rsid w:val="00AD0139"/>
    <w:rsid w:val="00B02345"/>
    <w:rsid w:val="00BC367B"/>
    <w:rsid w:val="00C66A63"/>
    <w:rsid w:val="00CF1FAC"/>
    <w:rsid w:val="00D3379D"/>
    <w:rsid w:val="00D452CE"/>
    <w:rsid w:val="00D821BD"/>
    <w:rsid w:val="00E71273"/>
    <w:rsid w:val="00ED287A"/>
    <w:rsid w:val="00ED7A61"/>
    <w:rsid w:val="00F05394"/>
    <w:rsid w:val="00F203F3"/>
    <w:rsid w:val="00F37366"/>
    <w:rsid w:val="00F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7A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053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C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7CBE"/>
  </w:style>
  <w:style w:type="paragraph" w:styleId="Voettekst">
    <w:name w:val="footer"/>
    <w:basedOn w:val="Standaard"/>
    <w:link w:val="VoettekstChar"/>
    <w:uiPriority w:val="99"/>
    <w:semiHidden/>
    <w:unhideWhenUsed/>
    <w:rsid w:val="001C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7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9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7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6395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8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17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4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7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2531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7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2751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56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52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5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953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99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730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02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van den Berg</dc:creator>
  <cp:lastModifiedBy>Dick van der Neut</cp:lastModifiedBy>
  <cp:revision>3</cp:revision>
  <dcterms:created xsi:type="dcterms:W3CDTF">2011-01-15T14:46:00Z</dcterms:created>
  <dcterms:modified xsi:type="dcterms:W3CDTF">2013-09-19T19:17:00Z</dcterms:modified>
</cp:coreProperties>
</file>